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30984046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</w:t>
      </w:r>
      <w:r w:rsidR="00135C0D">
        <w:rPr>
          <w:rFonts w:ascii="Arial" w:hAnsi="Arial" w:cs="Arial"/>
        </w:rPr>
        <w:t>Równa kariera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</w:t>
      </w:r>
      <w:r w:rsidR="00135C0D">
        <w:rPr>
          <w:rFonts w:ascii="Arial" w:eastAsia="Arial" w:hAnsi="Arial" w:cs="Arial"/>
          <w:color w:val="000000"/>
        </w:rPr>
        <w:t>27</w:t>
      </w:r>
      <w:r w:rsidR="00BC12F4" w:rsidRPr="00BC12F4">
        <w:rPr>
          <w:rFonts w:ascii="Arial" w:eastAsia="Arial" w:hAnsi="Arial" w:cs="Arial"/>
          <w:color w:val="000000"/>
        </w:rPr>
        <w:t>/23</w:t>
      </w:r>
    </w:p>
    <w:p w14:paraId="6A9188E9" w14:textId="7A680F4C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DA5245">
        <w:rPr>
          <w:rFonts w:ascii="Arial" w:hAnsi="Arial" w:cs="Arial"/>
        </w:rPr>
        <w:t>luty</w:t>
      </w:r>
      <w:r w:rsidR="0053791A">
        <w:rPr>
          <w:rFonts w:ascii="Arial" w:hAnsi="Arial" w:cs="Arial"/>
        </w:rPr>
        <w:t xml:space="preserve"> 2026r.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DDC88DE" w14:textId="1765D822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</w:t>
      </w:r>
      <w:r w:rsidR="00135C0D">
        <w:rPr>
          <w:rFonts w:ascii="Arial" w:hAnsi="Arial" w:cs="Arial"/>
        </w:rPr>
        <w:t>Równa kariera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</w:t>
      </w:r>
      <w:r w:rsidR="00135C0D">
        <w:rPr>
          <w:rFonts w:ascii="Arial" w:hAnsi="Arial" w:cs="Arial"/>
        </w:rPr>
        <w:t>27</w:t>
      </w:r>
      <w:r w:rsidR="00BC12F4" w:rsidRPr="00BC12F4">
        <w:rPr>
          <w:rFonts w:ascii="Arial" w:hAnsi="Arial" w:cs="Arial"/>
        </w:rPr>
        <w:t>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0A593260" w14:textId="2DD5CEC9" w:rsidR="00822BF9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vAlign w:val="center"/>
          </w:tcPr>
          <w:p w14:paraId="34CBAD07" w14:textId="23BB6E61" w:rsidR="007C545B" w:rsidRPr="006C3240" w:rsidRDefault="005B1432" w:rsidP="00BA2FEC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48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1A8DF3C8" w14:textId="7CC13E76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63BF8ED2" w14:textId="77777777" w:rsidR="00521F4C" w:rsidRPr="00806A82" w:rsidRDefault="00B813F0" w:rsidP="0053791A">
      <w:pPr>
        <w:widowControl w:val="0"/>
        <w:tabs>
          <w:tab w:val="left" w:pos="675"/>
          <w:tab w:val="left" w:pos="683"/>
        </w:tabs>
        <w:autoSpaceDE w:val="0"/>
        <w:autoSpaceDN w:val="0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</w:t>
      </w:r>
      <w:r w:rsidR="00521F4C" w:rsidRPr="00521F4C">
        <w:rPr>
          <w:rFonts w:ascii="Arial" w:hAnsi="Arial" w:cs="Arial"/>
        </w:rPr>
        <w:t>skieruję do realizacji zamówienia co najmniej jedną osobę należącą do kategorii osób</w:t>
      </w:r>
      <w:r w:rsidR="00521F4C" w:rsidRPr="00521F4C">
        <w:rPr>
          <w:rFonts w:ascii="Arial" w:eastAsia="Arial Narrow" w:hAnsi="Arial" w:cs="Arial"/>
          <w:bCs/>
        </w:rPr>
        <w:t>, o których mowa w ustawie z dnia 11 września 2019 r. Prawo zamówień publicznych</w:t>
      </w:r>
      <w:r w:rsidR="00521F4C" w:rsidRPr="00521F4C">
        <w:rPr>
          <w:rFonts w:ascii="Arial" w:hAnsi="Arial" w:cs="Arial"/>
        </w:rPr>
        <w:t xml:space="preserve"> tj. z jednej z poniższych kategorii:</w:t>
      </w:r>
      <w:r w:rsidR="00521F4C" w:rsidRPr="00806A82">
        <w:rPr>
          <w:rFonts w:ascii="Arial" w:hAnsi="Arial" w:cs="Arial"/>
        </w:rPr>
        <w:t xml:space="preserve"> </w:t>
      </w:r>
    </w:p>
    <w:p w14:paraId="1C7D4E27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bezrobotnych w rozumieniu ustawy z dnia 20 marca 2025 r. o rynku pracy i służbach zatrudnienia,</w:t>
      </w:r>
    </w:p>
    <w:p w14:paraId="0E2BEFBC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osób poszukujących pracy, niepozostających w zatrudnieniu lub niewykonujących innej pracy zarobkowej, w rozumieniu ustawy z dnia 20 marca 2025 r. o rynku pracy i służbach zatrudnienia,</w:t>
      </w:r>
    </w:p>
    <w:p w14:paraId="4698B04D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osób usamodzielnianych, o których mowa w art. 140 ust. 1 i 2 ustawy z dnia 9 czerwca 2011 r. o wspieraniu rodziny i systemie pieczy zastępczej,</w:t>
      </w:r>
    </w:p>
    <w:p w14:paraId="6AB04BDE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młodocianych, o których mowa w przepisach prawa pracy, w celu przygotowania zawodowego,</w:t>
      </w:r>
    </w:p>
    <w:p w14:paraId="085B71F2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osób niepełnosprawnych w rozumieniu ustawy z dnia 27 sierpnia 1997 r. o rehabilitacji zawodowej i społecznej oraz zatrudnianiu osób niepełnosprawnych,</w:t>
      </w:r>
    </w:p>
    <w:p w14:paraId="372F12C7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</w:p>
    <w:p w14:paraId="416ABA75" w14:textId="23F0292C" w:rsidR="00521F4C" w:rsidRPr="00CB0851" w:rsidRDefault="0053791A" w:rsidP="0053791A">
      <w:pPr>
        <w:numPr>
          <w:ilvl w:val="0"/>
          <w:numId w:val="22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osób do 30. roku życia oraz po ukończeniu 50. roku życia, posiadających status osoby poszukującej pracy, bez zatrudnienia</w:t>
      </w:r>
      <w:r w:rsidR="00521F4C" w:rsidRPr="00CB0851">
        <w:rPr>
          <w:rFonts w:ascii="Arial" w:hAnsi="Arial" w:cs="Arial"/>
        </w:rPr>
        <w:t>.</w:t>
      </w:r>
    </w:p>
    <w:p w14:paraId="0D335E3C" w14:textId="4D583DD9" w:rsidR="001B6CD1" w:rsidRDefault="001B6CD1" w:rsidP="00521F4C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hAnsi="Arial" w:cs="Arial"/>
        </w:rPr>
      </w:pPr>
    </w:p>
    <w:p w14:paraId="0EEAA050" w14:textId="42E2ADD3" w:rsidR="000B3D7F" w:rsidRPr="006C3240" w:rsidRDefault="00B813F0" w:rsidP="00521F4C">
      <w:pPr>
        <w:widowControl w:val="0"/>
        <w:tabs>
          <w:tab w:val="left" w:pos="675"/>
          <w:tab w:val="left" w:pos="683"/>
        </w:tabs>
        <w:autoSpaceDE w:val="0"/>
        <w:autoSpaceDN w:val="0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6D9BBEA2" w14:textId="77777777" w:rsidR="001B6CD1" w:rsidRDefault="001B6CD1" w:rsidP="00521F4C">
      <w:pPr>
        <w:tabs>
          <w:tab w:val="left" w:pos="2952"/>
        </w:tabs>
        <w:rPr>
          <w:rFonts w:ascii="Arial" w:hAnsi="Arial" w:cs="Arial"/>
        </w:rPr>
      </w:pPr>
    </w:p>
    <w:p w14:paraId="4AE8D852" w14:textId="77777777" w:rsidR="001B6CD1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05CC000F" w14:textId="61BF9E40" w:rsidR="000B3D7F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  <w:r w:rsidRPr="001B6CD1">
        <w:rPr>
          <w:rFonts w:ascii="Arial" w:hAnsi="Arial" w:cs="Arial"/>
        </w:rPr>
        <w:t>Poniżej wskazuję dane osób skierowanych do merytorycznej realizacji zamówienia, którymi dysponuję:</w:t>
      </w:r>
    </w:p>
    <w:p w14:paraId="7D1C2262" w14:textId="77777777" w:rsidR="001B6CD1" w:rsidRPr="006C3240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086B3FBD" w14:textId="77777777" w:rsidR="00521F4C" w:rsidRDefault="00521F4C" w:rsidP="006C3240">
      <w:pPr>
        <w:spacing w:line="360" w:lineRule="auto"/>
        <w:rPr>
          <w:rFonts w:ascii="Arial" w:hAnsi="Arial" w:cs="Arial"/>
        </w:rPr>
      </w:pPr>
    </w:p>
    <w:p w14:paraId="5D7D4AE2" w14:textId="77777777" w:rsidR="00521F4C" w:rsidRDefault="00521F4C" w:rsidP="006C3240">
      <w:pPr>
        <w:spacing w:line="360" w:lineRule="auto"/>
        <w:rPr>
          <w:rFonts w:ascii="Arial" w:hAnsi="Arial" w:cs="Arial"/>
        </w:rPr>
      </w:pPr>
    </w:p>
    <w:p w14:paraId="10785C3E" w14:textId="1578FC8C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lastRenderedPageBreak/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09E597FF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  <w:r w:rsidR="00F76B9A">
        <w:rPr>
          <w:rFonts w:ascii="Arial" w:hAnsi="Arial" w:cs="Arial"/>
          <w:i/>
        </w:rPr>
        <w:t xml:space="preserve"> 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25C18BE6" w14:textId="77777777" w:rsidR="00521F4C" w:rsidRPr="00521F4C" w:rsidRDefault="00521F4C" w:rsidP="00521F4C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521F4C">
        <w:rPr>
          <w:rFonts w:ascii="Arial" w:hAnsi="Arial" w:cs="Arial"/>
          <w:bCs/>
          <w:i/>
          <w:iCs/>
        </w:rPr>
        <w:t xml:space="preserve">(podpis Wykonawcy lub osoby działającej </w:t>
      </w:r>
    </w:p>
    <w:p w14:paraId="4DBC1983" w14:textId="0D20C9BB" w:rsidR="00B813F0" w:rsidRPr="006C3240" w:rsidRDefault="00521F4C" w:rsidP="00521F4C">
      <w:pPr>
        <w:spacing w:line="360" w:lineRule="auto"/>
        <w:jc w:val="right"/>
        <w:rPr>
          <w:rFonts w:ascii="Arial" w:hAnsi="Arial" w:cs="Arial"/>
        </w:rPr>
      </w:pPr>
      <w:r w:rsidRPr="00521F4C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307F0" w14:textId="77777777" w:rsidR="00A32C4D" w:rsidRDefault="00A32C4D" w:rsidP="00081B19">
      <w:r>
        <w:separator/>
      </w:r>
    </w:p>
  </w:endnote>
  <w:endnote w:type="continuationSeparator" w:id="0">
    <w:p w14:paraId="0CE705C4" w14:textId="77777777" w:rsidR="00A32C4D" w:rsidRDefault="00A32C4D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6933C" w14:textId="77777777" w:rsidR="00A32C4D" w:rsidRDefault="00A32C4D" w:rsidP="00081B19">
      <w:r>
        <w:separator/>
      </w:r>
    </w:p>
  </w:footnote>
  <w:footnote w:type="continuationSeparator" w:id="0">
    <w:p w14:paraId="6C6CDDC5" w14:textId="77777777" w:rsidR="00A32C4D" w:rsidRDefault="00A32C4D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22950832">
          <wp:simplePos x="0" y="0"/>
          <wp:positionH relativeFrom="margin">
            <wp:align>right</wp:align>
          </wp:positionH>
          <wp:positionV relativeFrom="topMargin">
            <wp:posOffset>134620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83EF1"/>
    <w:multiLevelType w:val="hybridMultilevel"/>
    <w:tmpl w:val="D75EE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7B5781"/>
    <w:multiLevelType w:val="multilevel"/>
    <w:tmpl w:val="535C7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9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8"/>
  </w:num>
  <w:num w:numId="20" w16cid:durableId="2101682875">
    <w:abstractNumId w:val="21"/>
  </w:num>
  <w:num w:numId="21" w16cid:durableId="133452166">
    <w:abstractNumId w:val="20"/>
  </w:num>
  <w:num w:numId="22" w16cid:durableId="1666324840">
    <w:abstractNumId w:val="17"/>
  </w:num>
  <w:num w:numId="23" w16cid:durableId="12440741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4A18"/>
    <w:rsid w:val="00055846"/>
    <w:rsid w:val="00061FAC"/>
    <w:rsid w:val="0006538B"/>
    <w:rsid w:val="00081B19"/>
    <w:rsid w:val="0009540D"/>
    <w:rsid w:val="00095880"/>
    <w:rsid w:val="000B3D7F"/>
    <w:rsid w:val="000C6D13"/>
    <w:rsid w:val="000D631A"/>
    <w:rsid w:val="0011266F"/>
    <w:rsid w:val="00114464"/>
    <w:rsid w:val="00123748"/>
    <w:rsid w:val="001302E9"/>
    <w:rsid w:val="00135C0D"/>
    <w:rsid w:val="00136792"/>
    <w:rsid w:val="001407A3"/>
    <w:rsid w:val="00144E96"/>
    <w:rsid w:val="00164B3B"/>
    <w:rsid w:val="001757D2"/>
    <w:rsid w:val="001927F7"/>
    <w:rsid w:val="00195329"/>
    <w:rsid w:val="001A52C7"/>
    <w:rsid w:val="001B4359"/>
    <w:rsid w:val="001B6CD1"/>
    <w:rsid w:val="001E1011"/>
    <w:rsid w:val="001E1D59"/>
    <w:rsid w:val="001E2BF9"/>
    <w:rsid w:val="001F6A16"/>
    <w:rsid w:val="00205C1C"/>
    <w:rsid w:val="002117CD"/>
    <w:rsid w:val="00221F3F"/>
    <w:rsid w:val="0025700F"/>
    <w:rsid w:val="00282568"/>
    <w:rsid w:val="002913FE"/>
    <w:rsid w:val="002938C9"/>
    <w:rsid w:val="002970FF"/>
    <w:rsid w:val="002A27C3"/>
    <w:rsid w:val="002B4F9D"/>
    <w:rsid w:val="002C6FF9"/>
    <w:rsid w:val="002D45B0"/>
    <w:rsid w:val="002E52A3"/>
    <w:rsid w:val="00300B33"/>
    <w:rsid w:val="00303FA3"/>
    <w:rsid w:val="003110C1"/>
    <w:rsid w:val="00311E66"/>
    <w:rsid w:val="00332E53"/>
    <w:rsid w:val="00334BF1"/>
    <w:rsid w:val="00341F03"/>
    <w:rsid w:val="00353C10"/>
    <w:rsid w:val="00362861"/>
    <w:rsid w:val="003702C7"/>
    <w:rsid w:val="003873F3"/>
    <w:rsid w:val="003969FE"/>
    <w:rsid w:val="003A0B95"/>
    <w:rsid w:val="003B5376"/>
    <w:rsid w:val="003C20FD"/>
    <w:rsid w:val="003C43A4"/>
    <w:rsid w:val="003D72A8"/>
    <w:rsid w:val="003E7266"/>
    <w:rsid w:val="003F1BAC"/>
    <w:rsid w:val="0041442B"/>
    <w:rsid w:val="0043100E"/>
    <w:rsid w:val="00442245"/>
    <w:rsid w:val="00445233"/>
    <w:rsid w:val="00446EDB"/>
    <w:rsid w:val="00467DE6"/>
    <w:rsid w:val="00471CF8"/>
    <w:rsid w:val="00473B63"/>
    <w:rsid w:val="00485362"/>
    <w:rsid w:val="0049553C"/>
    <w:rsid w:val="004B6D6B"/>
    <w:rsid w:val="004D5EEB"/>
    <w:rsid w:val="004E0675"/>
    <w:rsid w:val="005035BB"/>
    <w:rsid w:val="00521F4C"/>
    <w:rsid w:val="00532593"/>
    <w:rsid w:val="0053791A"/>
    <w:rsid w:val="005416E6"/>
    <w:rsid w:val="005446B5"/>
    <w:rsid w:val="005456F7"/>
    <w:rsid w:val="00547486"/>
    <w:rsid w:val="00564FE4"/>
    <w:rsid w:val="005655EE"/>
    <w:rsid w:val="00591909"/>
    <w:rsid w:val="00592486"/>
    <w:rsid w:val="00593ACF"/>
    <w:rsid w:val="00596784"/>
    <w:rsid w:val="005A340E"/>
    <w:rsid w:val="005B1432"/>
    <w:rsid w:val="005D549E"/>
    <w:rsid w:val="005D7A06"/>
    <w:rsid w:val="005E5B5F"/>
    <w:rsid w:val="005F55F1"/>
    <w:rsid w:val="006024B9"/>
    <w:rsid w:val="0060404E"/>
    <w:rsid w:val="00620ACB"/>
    <w:rsid w:val="00630804"/>
    <w:rsid w:val="0066087F"/>
    <w:rsid w:val="00662599"/>
    <w:rsid w:val="00662EEE"/>
    <w:rsid w:val="006B5D08"/>
    <w:rsid w:val="006C3240"/>
    <w:rsid w:val="006D6756"/>
    <w:rsid w:val="006F3177"/>
    <w:rsid w:val="007008DA"/>
    <w:rsid w:val="00701C98"/>
    <w:rsid w:val="00720B43"/>
    <w:rsid w:val="007567C6"/>
    <w:rsid w:val="00756A93"/>
    <w:rsid w:val="00782E79"/>
    <w:rsid w:val="00785CC4"/>
    <w:rsid w:val="007A2806"/>
    <w:rsid w:val="007B0353"/>
    <w:rsid w:val="007B2E8D"/>
    <w:rsid w:val="007B57A0"/>
    <w:rsid w:val="007B5C94"/>
    <w:rsid w:val="007C4BF5"/>
    <w:rsid w:val="007C545B"/>
    <w:rsid w:val="007D7A98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44306"/>
    <w:rsid w:val="00863315"/>
    <w:rsid w:val="00866476"/>
    <w:rsid w:val="00867B38"/>
    <w:rsid w:val="00872263"/>
    <w:rsid w:val="008949BD"/>
    <w:rsid w:val="00895257"/>
    <w:rsid w:val="008B4A0F"/>
    <w:rsid w:val="008C47F0"/>
    <w:rsid w:val="008D0EED"/>
    <w:rsid w:val="008E1072"/>
    <w:rsid w:val="008E1BA4"/>
    <w:rsid w:val="00904B41"/>
    <w:rsid w:val="00967E93"/>
    <w:rsid w:val="009819F6"/>
    <w:rsid w:val="009968EC"/>
    <w:rsid w:val="009C4229"/>
    <w:rsid w:val="009D27C9"/>
    <w:rsid w:val="009D3287"/>
    <w:rsid w:val="009E240A"/>
    <w:rsid w:val="00A05895"/>
    <w:rsid w:val="00A215A4"/>
    <w:rsid w:val="00A2380B"/>
    <w:rsid w:val="00A314FE"/>
    <w:rsid w:val="00A32C4D"/>
    <w:rsid w:val="00A419BC"/>
    <w:rsid w:val="00A52C80"/>
    <w:rsid w:val="00A566FB"/>
    <w:rsid w:val="00A66A99"/>
    <w:rsid w:val="00A7058F"/>
    <w:rsid w:val="00A70EEE"/>
    <w:rsid w:val="00A82FEA"/>
    <w:rsid w:val="00A835AF"/>
    <w:rsid w:val="00A84C62"/>
    <w:rsid w:val="00A85EB6"/>
    <w:rsid w:val="00AA1383"/>
    <w:rsid w:val="00AB775E"/>
    <w:rsid w:val="00AB7E44"/>
    <w:rsid w:val="00AC4FA0"/>
    <w:rsid w:val="00AE3966"/>
    <w:rsid w:val="00AE490E"/>
    <w:rsid w:val="00B01BFD"/>
    <w:rsid w:val="00B26F2A"/>
    <w:rsid w:val="00B27B4A"/>
    <w:rsid w:val="00B37BD3"/>
    <w:rsid w:val="00B46652"/>
    <w:rsid w:val="00B563DB"/>
    <w:rsid w:val="00B64738"/>
    <w:rsid w:val="00B813F0"/>
    <w:rsid w:val="00B81C66"/>
    <w:rsid w:val="00B92928"/>
    <w:rsid w:val="00BA2FEC"/>
    <w:rsid w:val="00BB2F94"/>
    <w:rsid w:val="00BC12F4"/>
    <w:rsid w:val="00BC2885"/>
    <w:rsid w:val="00BC6014"/>
    <w:rsid w:val="00BD7443"/>
    <w:rsid w:val="00C315FC"/>
    <w:rsid w:val="00C3346D"/>
    <w:rsid w:val="00C4349C"/>
    <w:rsid w:val="00C4414D"/>
    <w:rsid w:val="00C80F3A"/>
    <w:rsid w:val="00C81C38"/>
    <w:rsid w:val="00C8201F"/>
    <w:rsid w:val="00C94201"/>
    <w:rsid w:val="00CA242D"/>
    <w:rsid w:val="00CA3E0D"/>
    <w:rsid w:val="00CC187F"/>
    <w:rsid w:val="00CC1E8B"/>
    <w:rsid w:val="00CE4948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A5245"/>
    <w:rsid w:val="00DB6480"/>
    <w:rsid w:val="00DD4B73"/>
    <w:rsid w:val="00DE00B8"/>
    <w:rsid w:val="00DF3922"/>
    <w:rsid w:val="00E01505"/>
    <w:rsid w:val="00E346C5"/>
    <w:rsid w:val="00E547DB"/>
    <w:rsid w:val="00E57E95"/>
    <w:rsid w:val="00E72B01"/>
    <w:rsid w:val="00EA50FE"/>
    <w:rsid w:val="00EB2224"/>
    <w:rsid w:val="00EC18C4"/>
    <w:rsid w:val="00ED6661"/>
    <w:rsid w:val="00EE03C2"/>
    <w:rsid w:val="00EE287B"/>
    <w:rsid w:val="00F12A7E"/>
    <w:rsid w:val="00F21ECC"/>
    <w:rsid w:val="00F2446C"/>
    <w:rsid w:val="00F4435F"/>
    <w:rsid w:val="00F53BFB"/>
    <w:rsid w:val="00F57764"/>
    <w:rsid w:val="00F721DC"/>
    <w:rsid w:val="00F75117"/>
    <w:rsid w:val="00F76B9A"/>
    <w:rsid w:val="00F85D55"/>
    <w:rsid w:val="00F95B1A"/>
    <w:rsid w:val="00FB6460"/>
    <w:rsid w:val="00FC5B05"/>
    <w:rsid w:val="00FC5F99"/>
    <w:rsid w:val="00FE085D"/>
    <w:rsid w:val="00FE2A3C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1B6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20</cp:revision>
  <cp:lastPrinted>2025-02-03T08:30:00Z</cp:lastPrinted>
  <dcterms:created xsi:type="dcterms:W3CDTF">2025-02-07T13:34:00Z</dcterms:created>
  <dcterms:modified xsi:type="dcterms:W3CDTF">2026-01-23T06:53:00Z</dcterms:modified>
</cp:coreProperties>
</file>